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6" w:rsidRDefault="006E6C56"/>
    <w:p w:rsidR="006E6C56" w:rsidRDefault="00D204FC" w:rsidP="009F0F5A">
      <w:pPr>
        <w:spacing w:line="480" w:lineRule="auto"/>
        <w:jc w:val="center"/>
      </w:pPr>
      <w:r>
        <w:t>Teaching Statement</w:t>
      </w:r>
    </w:p>
    <w:p w:rsidR="009F0F5A" w:rsidRDefault="006E6C56" w:rsidP="009F0F5A">
      <w:pPr>
        <w:spacing w:line="480" w:lineRule="auto"/>
      </w:pPr>
      <w:r>
        <w:t>When I was in 4</w:t>
      </w:r>
      <w:r w:rsidRPr="006E6C56">
        <w:rPr>
          <w:vertAlign w:val="superscript"/>
        </w:rPr>
        <w:t>th</w:t>
      </w:r>
      <w:r>
        <w:t xml:space="preserve"> grade my art teacher put my work out in the hall of my elementary school as part of a contest. At that moment I found a way to fit in academically where everything else was such</w:t>
      </w:r>
      <w:r w:rsidR="009F0F5A">
        <w:t xml:space="preserve"> a struggle for me. O</w:t>
      </w:r>
      <w:r>
        <w:t xml:space="preserve">ver the years I </w:t>
      </w:r>
      <w:r w:rsidR="009F0F5A">
        <w:t>began</w:t>
      </w:r>
      <w:r>
        <w:t xml:space="preserve"> to realize that I wanted to teach art so to help give other children a creative outlet that I so </w:t>
      </w:r>
      <w:r w:rsidR="009F0F5A">
        <w:t>desperately</w:t>
      </w:r>
      <w:r>
        <w:t xml:space="preserve"> needed as a child. </w:t>
      </w:r>
      <w:r w:rsidR="009F0F5A">
        <w:t>I watched my mother teach for many years growing up. It was so neat to see her in that environment with h</w:t>
      </w:r>
      <w:r w:rsidR="00FB6AC0">
        <w:t>er classroom and stu</w:t>
      </w:r>
      <w:r w:rsidR="00C32369">
        <w:t xml:space="preserve">dents. </w:t>
      </w:r>
      <w:r w:rsidR="00FB6AC0">
        <w:t>M</w:t>
      </w:r>
      <w:r w:rsidR="009F0F5A">
        <w:t>oments</w:t>
      </w:r>
      <w:r w:rsidR="00FB6AC0">
        <w:t xml:space="preserve"> such as these </w:t>
      </w:r>
      <w:r w:rsidR="009F0F5A">
        <w:t xml:space="preserve">in my life made me see early on how important and truly amazing being a teacher would truly be. </w:t>
      </w:r>
    </w:p>
    <w:p w:rsidR="009F0F5A" w:rsidRDefault="009F0F5A" w:rsidP="009F0F5A">
      <w:pPr>
        <w:spacing w:line="480" w:lineRule="auto"/>
      </w:pPr>
      <w:r>
        <w:t>I feel that teaching future artists is very important responsibility and with that comes great passion to share with them the ways they can be</w:t>
      </w:r>
      <w:r w:rsidR="00FB6AC0">
        <w:t xml:space="preserve"> creative and express their</w:t>
      </w:r>
      <w:r>
        <w:t xml:space="preserve"> i</w:t>
      </w:r>
      <w:r w:rsidR="00FB6AC0">
        <w:t>ndividuality</w:t>
      </w:r>
      <w:r>
        <w:t xml:space="preserve">. I hope to lead them in instruction to achieve their own creative goals and open their eyes to how much art can impact their lives in a positive and intellectual way. </w:t>
      </w:r>
    </w:p>
    <w:p w:rsidR="006E6C56" w:rsidRDefault="009F0F5A" w:rsidP="009F0F5A">
      <w:pPr>
        <w:spacing w:line="480" w:lineRule="auto"/>
      </w:pPr>
      <w:r>
        <w:t>I absolutely love children and can’t imagine a more fulfilling and rewarding career than that as a teacher. I look forward to my future as an educator and grea</w:t>
      </w:r>
      <w:r w:rsidR="00FB6AC0">
        <w:t>tly admire those in the field of teaching</w:t>
      </w:r>
      <w:r>
        <w:t>. I hope to gain knowledge and insight from fellow teach</w:t>
      </w:r>
      <w:r w:rsidR="00FB6AC0">
        <w:t>ers to create an</w:t>
      </w:r>
      <w:r>
        <w:t xml:space="preserve"> organized and positive</w:t>
      </w:r>
      <w:r w:rsidR="00FB6AC0">
        <w:t xml:space="preserve"> teaching environment</w:t>
      </w:r>
      <w:r>
        <w:t>. I feel that there is a great deal of care and hard work that go</w:t>
      </w:r>
      <w:r w:rsidR="00FB6AC0">
        <w:t>es</w:t>
      </w:r>
      <w:r>
        <w:t xml:space="preserve"> into being a teacher and I am looking forward to the challenge. </w:t>
      </w:r>
    </w:p>
    <w:sectPr w:rsidR="006E6C56" w:rsidSect="006E6C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6C56"/>
    <w:rsid w:val="0014788B"/>
    <w:rsid w:val="005A4D16"/>
    <w:rsid w:val="006E6C56"/>
    <w:rsid w:val="009F0F5A"/>
    <w:rsid w:val="00C32369"/>
    <w:rsid w:val="00D204FC"/>
    <w:rsid w:val="00D8166A"/>
    <w:rsid w:val="00EE3796"/>
    <w:rsid w:val="00FB6A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Carter</dc:creator>
  <cp:keywords/>
  <cp:lastModifiedBy>Christie Carter</cp:lastModifiedBy>
  <cp:revision>5</cp:revision>
  <dcterms:created xsi:type="dcterms:W3CDTF">2014-03-21T20:25:00Z</dcterms:created>
  <dcterms:modified xsi:type="dcterms:W3CDTF">2014-03-31T20:32:00Z</dcterms:modified>
</cp:coreProperties>
</file>